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1E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</w:t>
      </w:r>
    </w:p>
    <w:p w:rsidR="008B391E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ВЫСШЕГО ОБРАЗОВАНИЯ </w:t>
      </w:r>
    </w:p>
    <w:p w:rsidR="00BE5966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«САМАРСКИЙ НАЦИОНАЛЬНЫЙ ИССЛЕДОВАТЕЛЬСКИЙ </w:t>
      </w:r>
    </w:p>
    <w:p w:rsidR="008B391E" w:rsidRPr="00581C53" w:rsidRDefault="008B391E" w:rsidP="008B391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ИМЕНИ АКАДЕМИКА С.П. КОРОЛЕВА»</w:t>
      </w:r>
    </w:p>
    <w:p w:rsidR="008B391E" w:rsidRPr="00D042F1" w:rsidRDefault="008B391E" w:rsidP="008B391E">
      <w:pPr>
        <w:spacing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УТВЕРЖДАЮ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Ректор </w:t>
      </w:r>
      <w:r w:rsidR="00BE5966">
        <w:rPr>
          <w:rFonts w:eastAsia="Times New Roman"/>
          <w:color w:val="000000"/>
          <w:sz w:val="24"/>
          <w:szCs w:val="24"/>
          <w:lang w:eastAsia="ru-RU"/>
        </w:rPr>
        <w:t>Университета</w:t>
      </w:r>
    </w:p>
    <w:p w:rsidR="008B391E" w:rsidRPr="000A6902" w:rsidRDefault="008B391E" w:rsidP="008B391E">
      <w:pPr>
        <w:pStyle w:val="2"/>
        <w:spacing w:before="0" w:after="0"/>
        <w:jc w:val="right"/>
      </w:pPr>
      <w:r w:rsidRPr="000A6902">
        <w:t>д.т.н., профессор Шахматов Е.В.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0A6902">
        <w:t xml:space="preserve"> 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____________________________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“__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__” ___</w:t>
      </w:r>
      <w:r>
        <w:rPr>
          <w:rFonts w:eastAsia="Times New Roman"/>
          <w:color w:val="000000"/>
          <w:sz w:val="24"/>
          <w:szCs w:val="24"/>
          <w:lang w:eastAsia="ru-RU"/>
        </w:rPr>
        <w:t>___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>____ 201</w:t>
      </w:r>
      <w:r w:rsidR="001529C4">
        <w:rPr>
          <w:rFonts w:eastAsia="Times New Roman"/>
          <w:color w:val="000000"/>
          <w:sz w:val="24"/>
          <w:szCs w:val="24"/>
          <w:lang w:eastAsia="ru-RU"/>
        </w:rPr>
        <w:t>7</w:t>
      </w: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г.</w:t>
      </w:r>
    </w:p>
    <w:p w:rsidR="008B391E" w:rsidRPr="00D042F1" w:rsidRDefault="008B391E" w:rsidP="008B391E">
      <w:pPr>
        <w:spacing w:before="0" w:after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 М.П.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>ОТЧЁТ</w:t>
      </w:r>
    </w:p>
    <w:p w:rsidR="008B391E" w:rsidRPr="00D042F1" w:rsidRDefault="008B391E" w:rsidP="000557FC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color w:val="000000"/>
          <w:sz w:val="24"/>
          <w:szCs w:val="24"/>
          <w:lang w:eastAsia="ru-RU"/>
        </w:rPr>
        <w:t xml:space="preserve">по </w:t>
      </w:r>
      <w:r w:rsidR="000557FC">
        <w:rPr>
          <w:rFonts w:eastAsia="Times New Roman"/>
          <w:color w:val="000000"/>
          <w:sz w:val="24"/>
          <w:szCs w:val="24"/>
          <w:lang w:eastAsia="ru-RU"/>
        </w:rPr>
        <w:t>реализации плана военно-патриотической работы студенческого военно-патриотического объединения «Сокол СГАУ» Самарского университета.</w:t>
      </w: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</w:p>
    <w:p w:rsidR="008B391E" w:rsidRPr="003A702F" w:rsidRDefault="000557FC" w:rsidP="007603B8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М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>ероприятие: участие</w:t>
      </w:r>
      <w:r w:rsidR="007603B8">
        <w:rPr>
          <w:rFonts w:eastAsia="Times New Roman"/>
          <w:bCs/>
          <w:color w:val="000000"/>
          <w:sz w:val="24"/>
          <w:szCs w:val="24"/>
          <w:lang w:eastAsia="ru-RU"/>
        </w:rPr>
        <w:t xml:space="preserve"> воспитанников</w:t>
      </w:r>
      <w:r w:rsidR="00F6652F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65515C">
        <w:rPr>
          <w:rFonts w:eastAsia="Times New Roman"/>
          <w:bCs/>
          <w:color w:val="000000"/>
          <w:sz w:val="24"/>
          <w:szCs w:val="24"/>
          <w:lang w:eastAsia="ru-RU"/>
        </w:rPr>
        <w:t xml:space="preserve">клуба «Волонтёры в погонах» </w:t>
      </w:r>
      <w:r w:rsidR="008B391E" w:rsidRPr="00D042F1">
        <w:rPr>
          <w:rFonts w:eastAsia="Times New Roman"/>
          <w:bCs/>
          <w:color w:val="000000"/>
          <w:sz w:val="24"/>
          <w:szCs w:val="24"/>
          <w:lang w:eastAsia="ru-RU"/>
        </w:rPr>
        <w:t>СВПО  «</w:t>
      </w:r>
      <w:r w:rsidR="008B391E" w:rsidRPr="003A702F">
        <w:rPr>
          <w:rFonts w:eastAsia="Times New Roman"/>
          <w:color w:val="000000"/>
          <w:sz w:val="24"/>
          <w:szCs w:val="24"/>
          <w:lang w:eastAsia="ru-RU"/>
        </w:rPr>
        <w:t>Сокол» в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C96E35">
        <w:rPr>
          <w:rFonts w:eastAsia="Times New Roman"/>
          <w:color w:val="000000"/>
          <w:sz w:val="24"/>
          <w:szCs w:val="24"/>
          <w:lang w:eastAsia="ru-RU"/>
        </w:rPr>
        <w:t>автопробеге «Ветеранам глубинки заботу и внимание»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0</w:t>
      </w:r>
      <w:r w:rsidR="00C96E35">
        <w:rPr>
          <w:rFonts w:eastAsia="Times New Roman"/>
          <w:color w:val="000000"/>
          <w:sz w:val="24"/>
          <w:szCs w:val="24"/>
          <w:lang w:eastAsia="ru-RU"/>
        </w:rPr>
        <w:t>7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>.0</w:t>
      </w:r>
      <w:r w:rsidR="00B15DF2">
        <w:rPr>
          <w:rFonts w:eastAsia="Times New Roman"/>
          <w:color w:val="000000"/>
          <w:sz w:val="24"/>
          <w:szCs w:val="24"/>
          <w:lang w:eastAsia="ru-RU"/>
        </w:rPr>
        <w:t>5</w:t>
      </w:r>
      <w:r w:rsidR="007603B8">
        <w:rPr>
          <w:rFonts w:eastAsia="Times New Roman"/>
          <w:color w:val="000000"/>
          <w:sz w:val="24"/>
          <w:szCs w:val="24"/>
          <w:lang w:eastAsia="ru-RU"/>
        </w:rPr>
        <w:t>.2017 года.</w:t>
      </w:r>
      <w:r w:rsidR="008B391E" w:rsidRPr="003A702F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8B391E" w:rsidRPr="004F24A4" w:rsidRDefault="008B391E" w:rsidP="008B391E">
      <w:pPr>
        <w:spacing w:before="0" w:after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8B391E" w:rsidRPr="00D042F1" w:rsidTr="005D3FD7">
        <w:trPr>
          <w:trHeight w:val="4050"/>
        </w:trPr>
        <w:tc>
          <w:tcPr>
            <w:tcW w:w="4503" w:type="dxa"/>
          </w:tcPr>
          <w:p w:rsidR="00A9093B" w:rsidRDefault="0065515C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клуба</w:t>
            </w:r>
            <w:r w:rsidR="00A9093B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515C" w:rsidRDefault="00A9093B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«Волонтеры в погонах»</w:t>
            </w:r>
          </w:p>
          <w:p w:rsidR="00A9093B" w:rsidRPr="00D042F1" w:rsidRDefault="00A9093B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5515C" w:rsidRPr="00D042F1" w:rsidRDefault="0065515C" w:rsidP="0065515C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_____</w:t>
            </w: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В.А. Захаров</w:t>
            </w:r>
          </w:p>
          <w:p w:rsidR="008B391E" w:rsidRPr="00D042F1" w:rsidRDefault="008B391E" w:rsidP="00295A12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B391E" w:rsidRPr="00D042F1" w:rsidRDefault="008B391E" w:rsidP="00295A12">
            <w:pPr>
              <w:spacing w:before="0" w:after="0"/>
              <w:ind w:right="-108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9" w:type="dxa"/>
          </w:tcPr>
          <w:p w:rsidR="008B391E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65515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СВПО «СОКОЛ»</w:t>
            </w:r>
          </w:p>
          <w:p w:rsidR="00A9093B" w:rsidRPr="00D042F1" w:rsidRDefault="00A9093B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B391E" w:rsidRPr="00D042F1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____________________ В.Т. </w:t>
            </w:r>
            <w:proofErr w:type="spellStart"/>
            <w:r w:rsidRPr="00D042F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Одобеску</w:t>
            </w:r>
            <w:proofErr w:type="spellEnd"/>
          </w:p>
          <w:p w:rsidR="008B391E" w:rsidRPr="00D042F1" w:rsidRDefault="008B391E" w:rsidP="005D3FD7">
            <w:pPr>
              <w:spacing w:before="0" w:after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391E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8B391E" w:rsidRPr="00D042F1" w:rsidRDefault="008B391E" w:rsidP="008B391E">
      <w:pPr>
        <w:spacing w:before="0" w:after="0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Самара 201</w:t>
      </w:r>
      <w:r w:rsidR="001529C4">
        <w:rPr>
          <w:rFonts w:eastAsia="Times New Roman"/>
          <w:bCs/>
          <w:color w:val="000000"/>
          <w:sz w:val="24"/>
          <w:szCs w:val="24"/>
          <w:lang w:eastAsia="ru-RU"/>
        </w:rPr>
        <w:t>7</w:t>
      </w:r>
      <w:r w:rsidRPr="00D042F1">
        <w:rPr>
          <w:rFonts w:eastAsia="Times New Roman"/>
          <w:bCs/>
          <w:color w:val="000000"/>
          <w:sz w:val="24"/>
          <w:szCs w:val="24"/>
          <w:lang w:eastAsia="ru-RU"/>
        </w:rPr>
        <w:t xml:space="preserve"> г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.</w:t>
      </w:r>
    </w:p>
    <w:p w:rsidR="006C160C" w:rsidRDefault="006C160C"/>
    <w:p w:rsidR="001529C4" w:rsidRDefault="001529C4" w:rsidP="00295A12">
      <w:pPr>
        <w:spacing w:before="0" w:after="0" w:line="360" w:lineRule="auto"/>
        <w:ind w:firstLine="567"/>
      </w:pPr>
    </w:p>
    <w:p w:rsidR="00DF5369" w:rsidRPr="00DF4ACF" w:rsidRDefault="00DF5369" w:rsidP="00DF5369">
      <w:pPr>
        <w:spacing w:before="0" w:after="0"/>
        <w:ind w:firstLine="425"/>
        <w:jc w:val="left"/>
        <w:rPr>
          <w:b/>
        </w:rPr>
      </w:pPr>
      <w:r>
        <w:lastRenderedPageBreak/>
        <w:t>0</w:t>
      </w:r>
      <w:r w:rsidR="00C96E35">
        <w:t>7</w:t>
      </w:r>
      <w:r w:rsidR="001529C4">
        <w:t xml:space="preserve"> </w:t>
      </w:r>
      <w:r>
        <w:t>мая</w:t>
      </w:r>
      <w:r w:rsidR="001529C4">
        <w:t xml:space="preserve"> 2017 года </w:t>
      </w:r>
      <w:r w:rsidR="00422BE5">
        <w:t xml:space="preserve">под эгидой </w:t>
      </w:r>
      <w:r w:rsidR="007231B7">
        <w:t xml:space="preserve"> клуб</w:t>
      </w:r>
      <w:r w:rsidR="00422BE5">
        <w:t>а</w:t>
      </w:r>
      <w:r w:rsidR="007231B7">
        <w:t xml:space="preserve"> «УАЗ – Патриот» про</w:t>
      </w:r>
      <w:r w:rsidR="00422BE5">
        <w:t>ходил автопр</w:t>
      </w:r>
      <w:r w:rsidR="00422BE5">
        <w:t>о</w:t>
      </w:r>
      <w:r w:rsidR="00422BE5">
        <w:t>бег «Ветеранам глубинки заботу и внимание», посвящённый 72-й годовщине Победы в Великой Отечественной войне</w:t>
      </w:r>
    </w:p>
    <w:p w:rsidR="005D06E1" w:rsidRDefault="00DA0880" w:rsidP="00DA0880">
      <w:pPr>
        <w:spacing w:before="0" w:after="0"/>
        <w:ind w:firstLine="567"/>
      </w:pPr>
      <w:r>
        <w:t>В</w:t>
      </w:r>
      <w:r w:rsidR="00422BE5">
        <w:t xml:space="preserve">ыезжая в сёла Самарской </w:t>
      </w:r>
      <w:proofErr w:type="gramStart"/>
      <w:r w:rsidR="00422BE5">
        <w:t>области</w:t>
      </w:r>
      <w:proofErr w:type="gramEnd"/>
      <w:r w:rsidR="00422BE5">
        <w:t xml:space="preserve"> в</w:t>
      </w:r>
      <w:r>
        <w:t>оспитанники военно-патриотического клуба «Волонтёры в погонах» СВПО «СОКОЛ» СГАУ пр</w:t>
      </w:r>
      <w:r>
        <w:t>и</w:t>
      </w:r>
      <w:r>
        <w:t xml:space="preserve">няли участие в указанном мероприятии, </w:t>
      </w:r>
      <w:r w:rsidR="00DF5369">
        <w:t>проя</w:t>
      </w:r>
      <w:r w:rsidR="00422BE5">
        <w:t>вив высокую гражданскую п</w:t>
      </w:r>
      <w:r w:rsidR="00422BE5">
        <w:t>о</w:t>
      </w:r>
      <w:r w:rsidR="00422BE5">
        <w:t>зиции и</w:t>
      </w:r>
      <w:r w:rsidR="00DF5369">
        <w:t xml:space="preserve"> уважение ветеранам Великой Отечественной войны. </w:t>
      </w:r>
      <w:r w:rsidR="00422BE5">
        <w:t>В ходе автопр</w:t>
      </w:r>
      <w:r w:rsidR="00422BE5">
        <w:t>о</w:t>
      </w:r>
      <w:r w:rsidR="00422BE5">
        <w:t>бега волонтёрами посещались семьи</w:t>
      </w:r>
      <w:r w:rsidR="00403210">
        <w:t xml:space="preserve"> </w:t>
      </w:r>
      <w:r w:rsidR="00422BE5">
        <w:t>ветеран</w:t>
      </w:r>
      <w:r w:rsidR="00403210">
        <w:t>ов</w:t>
      </w:r>
      <w:r w:rsidR="00422BE5">
        <w:t xml:space="preserve"> ВОВ</w:t>
      </w:r>
      <w:r w:rsidR="00403210">
        <w:t>. Ветеранам дарили цв</w:t>
      </w:r>
      <w:r w:rsidR="00403210">
        <w:t>е</w:t>
      </w:r>
      <w:r w:rsidR="00403210">
        <w:t xml:space="preserve">ты, памятные подарки и оказывалась </w:t>
      </w:r>
      <w:r w:rsidR="00422BE5">
        <w:t xml:space="preserve"> помощь в </w:t>
      </w:r>
      <w:r w:rsidR="00403210">
        <w:t>ведении хозяйства.</w:t>
      </w:r>
    </w:p>
    <w:p w:rsidR="008B391E" w:rsidRDefault="008B391E"/>
    <w:p w:rsidR="008B391E" w:rsidRDefault="004E6A76">
      <w:r>
        <w:rPr>
          <w:noProof/>
          <w:lang w:eastAsia="ru-RU"/>
        </w:rPr>
        <w:drawing>
          <wp:inline distT="0" distB="0" distL="0" distR="0">
            <wp:extent cx="5940425" cy="4399712"/>
            <wp:effectExtent l="19050" t="0" r="3175" b="0"/>
            <wp:docPr id="26" name="Рисунок 11" descr="C:\Users\ПОЛЬЗОВАТЕЛЬ\Desktop\Автопробег\hNA9m8HdJ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Автопробег\hNA9m8HdJw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3A" w:rsidRDefault="006F543A" w:rsidP="00904F34">
      <w:pPr>
        <w:spacing w:before="0" w:after="0"/>
      </w:pPr>
    </w:p>
    <w:p w:rsidR="006F543A" w:rsidRDefault="00403210">
      <w:r>
        <w:rPr>
          <w:noProof/>
          <w:lang w:eastAsia="ru-RU"/>
        </w:rPr>
        <w:lastRenderedPageBreak/>
        <w:drawing>
          <wp:inline distT="0" distB="0" distL="0" distR="0">
            <wp:extent cx="5939751" cy="4391025"/>
            <wp:effectExtent l="19050" t="0" r="3849" b="0"/>
            <wp:docPr id="3" name="Рисунок 1" descr="C:\Users\ПОЛЬЗОВАТЕЛЬ\Desktop\Автопробег\yjgYhsRri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втопробег\yjgYhsRrig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F34" w:rsidRDefault="00403210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2" descr="C:\Users\ПОЛЬЗОВАТЕЛЬ\Desktop\Автопробег\HD1t3FU59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втопробег\HD1t3FU59U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10" w:rsidRDefault="00403210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3323"/>
            <wp:effectExtent l="19050" t="0" r="3175" b="0"/>
            <wp:docPr id="8" name="Рисунок 3" descr="C:\Users\ПОЛЬЗОВАТЕЛЬ\Desktop\Автопробег\6M4mG19cx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втопробег\6M4mG19cxI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10" w:rsidRDefault="00403210" w:rsidP="001D79D9">
      <w:pPr>
        <w:jc w:val="center"/>
      </w:pPr>
    </w:p>
    <w:p w:rsidR="00403210" w:rsidRDefault="00403210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399712"/>
            <wp:effectExtent l="19050" t="0" r="3175" b="0"/>
            <wp:docPr id="9" name="Рисунок 4" descr="C:\Users\ПОЛЬЗОВАТЕЛЬ\Desktop\Автопробег\ahQnQD3z9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втопробег\ahQnQD3z9m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8941"/>
            <wp:effectExtent l="19050" t="0" r="3175" b="0"/>
            <wp:docPr id="10" name="Рисунок 5" descr="C:\Users\ПОЛЬЗОВАТЕЛЬ\Desktop\Автопробег\DSC_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втопробег\DSC_08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</w:p>
    <w:p w:rsidR="004E6A76" w:rsidRDefault="004E6A76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12" name="Рисунок 6" descr="C:\Users\ПОЛЬЗОВАТЕЛЬ\Desktop\Автопробег\DSC_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втопробег\DSC_0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8941"/>
            <wp:effectExtent l="19050" t="0" r="3175" b="0"/>
            <wp:docPr id="14" name="Рисунок 7" descr="C:\Users\ПОЛЬЗОВАТЕЛЬ\Desktop\Автопробег\DSC_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Автопробег\DSC_08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</w:p>
    <w:p w:rsidR="004E6A76" w:rsidRDefault="004E6A76" w:rsidP="001D79D9">
      <w:pPr>
        <w:jc w:val="center"/>
      </w:pPr>
    </w:p>
    <w:p w:rsidR="004E6A76" w:rsidRDefault="004E6A76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16" name="Рисунок 8" descr="C:\Users\ПОЛЬЗОВАТЕЛЬ\Desktop\Автопробег\DSC_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Автопробег\DSC_08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</w:p>
    <w:p w:rsidR="00EC4369" w:rsidRDefault="004E6A76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17" name="Рисунок 9" descr="C:\Users\ПОЛЬЗОВАТЕЛЬ\Desktop\Автопробег\DSC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втопробег\DSC_08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76" w:rsidRDefault="004E6A76" w:rsidP="001D79D9">
      <w:pPr>
        <w:jc w:val="center"/>
      </w:pPr>
    </w:p>
    <w:p w:rsidR="00EC4369" w:rsidRDefault="004E6A76" w:rsidP="001D79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18" name="Рисунок 10" descr="C:\Users\ПОЛЬЗОВАТЕЛЬ\Desktop\Автопробег\DSC_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Автопробег\DSC_08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369" w:rsidSect="00904F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BF5"/>
    <w:multiLevelType w:val="hybridMultilevel"/>
    <w:tmpl w:val="27368A3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B391E"/>
    <w:rsid w:val="000201D1"/>
    <w:rsid w:val="00032FF6"/>
    <w:rsid w:val="000557FC"/>
    <w:rsid w:val="000801CB"/>
    <w:rsid w:val="000A02E3"/>
    <w:rsid w:val="001529C4"/>
    <w:rsid w:val="001D79D9"/>
    <w:rsid w:val="00295A12"/>
    <w:rsid w:val="002A04C5"/>
    <w:rsid w:val="002B3412"/>
    <w:rsid w:val="003B15D6"/>
    <w:rsid w:val="00403210"/>
    <w:rsid w:val="00422BE5"/>
    <w:rsid w:val="0046655C"/>
    <w:rsid w:val="004E6A76"/>
    <w:rsid w:val="005D06E1"/>
    <w:rsid w:val="00646F44"/>
    <w:rsid w:val="0065515C"/>
    <w:rsid w:val="006C160C"/>
    <w:rsid w:val="006F543A"/>
    <w:rsid w:val="007231B7"/>
    <w:rsid w:val="007603B8"/>
    <w:rsid w:val="008639B0"/>
    <w:rsid w:val="008B391E"/>
    <w:rsid w:val="008C4AE8"/>
    <w:rsid w:val="00904F34"/>
    <w:rsid w:val="00A9093B"/>
    <w:rsid w:val="00B15DF2"/>
    <w:rsid w:val="00B44A56"/>
    <w:rsid w:val="00B8160F"/>
    <w:rsid w:val="00BE5966"/>
    <w:rsid w:val="00C81CFD"/>
    <w:rsid w:val="00C96E35"/>
    <w:rsid w:val="00D468AC"/>
    <w:rsid w:val="00DA0880"/>
    <w:rsid w:val="00DD6A5F"/>
    <w:rsid w:val="00DF5369"/>
    <w:rsid w:val="00EC4369"/>
    <w:rsid w:val="00F40213"/>
    <w:rsid w:val="00F6652F"/>
    <w:rsid w:val="00F741BF"/>
    <w:rsid w:val="00F9375C"/>
    <w:rsid w:val="00FE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48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1E"/>
  </w:style>
  <w:style w:type="paragraph" w:styleId="2">
    <w:name w:val="heading 2"/>
    <w:basedOn w:val="a"/>
    <w:next w:val="a"/>
    <w:link w:val="20"/>
    <w:qFormat/>
    <w:rsid w:val="008B391E"/>
    <w:pPr>
      <w:keepNext/>
      <w:spacing w:before="240" w:after="60"/>
      <w:jc w:val="center"/>
      <w:outlineLvl w:val="1"/>
    </w:pPr>
    <w:rPr>
      <w:rFonts w:ascii="Arial" w:eastAsia="Times New Roman" w:hAnsi="Arial" w:cs="Arial"/>
      <w:b/>
      <w:bCs/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391E"/>
    <w:rPr>
      <w:rFonts w:ascii="Arial" w:eastAsia="Times New Roman" w:hAnsi="Arial" w:cs="Arial"/>
      <w:b/>
      <w:bCs/>
      <w:i/>
      <w:iCs/>
      <w:color w:val="000000"/>
      <w:lang w:eastAsia="ru-RU"/>
    </w:rPr>
  </w:style>
  <w:style w:type="paragraph" w:styleId="a3">
    <w:name w:val="Body Text"/>
    <w:basedOn w:val="a"/>
    <w:link w:val="a4"/>
    <w:rsid w:val="008B391E"/>
    <w:pPr>
      <w:spacing w:before="120" w:after="120"/>
      <w:ind w:firstLine="567"/>
      <w:jc w:val="center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B391E"/>
    <w:rPr>
      <w:rFonts w:eastAsia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8B391E"/>
    <w:pPr>
      <w:widowControl w:val="0"/>
      <w:autoSpaceDE w:val="0"/>
      <w:autoSpaceDN w:val="0"/>
      <w:adjustRightInd w:val="0"/>
      <w:spacing w:before="0" w:after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9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93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2017-04-17T10:45:00Z</cp:lastPrinted>
  <dcterms:created xsi:type="dcterms:W3CDTF">2017-05-15T09:00:00Z</dcterms:created>
  <dcterms:modified xsi:type="dcterms:W3CDTF">2017-05-15T09:33:00Z</dcterms:modified>
</cp:coreProperties>
</file>